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C41C5" w14:textId="0D12A50A" w:rsidR="00682BD5" w:rsidRDefault="00682BD5" w:rsidP="00682BD5">
      <w:pPr>
        <w:spacing w:after="0" w:line="240" w:lineRule="auto"/>
        <w:textAlignment w:val="baseline"/>
        <w:rPr>
          <w:rFonts w:ascii="Open Sans" w:eastAsia="Times New Roman" w:hAnsi="Open Sans" w:cs="Open Sans"/>
          <w:kern w:val="0"/>
          <w:sz w:val="22"/>
          <w:szCs w:val="22"/>
          <w:lang w:eastAsia="en-GB"/>
          <w14:ligatures w14:val="none"/>
        </w:rPr>
      </w:pPr>
      <w:r w:rsidRPr="00BC3768">
        <w:rPr>
          <w:noProof/>
        </w:rPr>
        <w:drawing>
          <wp:inline distT="0" distB="0" distL="0" distR="0" wp14:anchorId="1F521F77" wp14:editId="2C8DDFDD">
            <wp:extent cx="1022684" cy="1143000"/>
            <wp:effectExtent l="0" t="0" r="6350" b="0"/>
            <wp:docPr id="19698553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486" cy="1153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CC2C91" w14:textId="77777777" w:rsidR="00682BD5" w:rsidRPr="00682BD5" w:rsidRDefault="00682BD5" w:rsidP="00682BD5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color w:val="7030A0"/>
          <w:kern w:val="0"/>
          <w:sz w:val="18"/>
          <w:szCs w:val="18"/>
          <w:lang w:eastAsia="en-GB"/>
          <w14:ligatures w14:val="none"/>
        </w:rPr>
      </w:pPr>
      <w:r w:rsidRPr="00682BD5">
        <w:rPr>
          <w:rFonts w:ascii="Open Sans" w:eastAsia="Times New Roman" w:hAnsi="Open Sans" w:cs="Open Sans"/>
          <w:b/>
          <w:bCs/>
          <w:color w:val="7030A0"/>
          <w:kern w:val="0"/>
          <w:sz w:val="22"/>
          <w:szCs w:val="22"/>
          <w:lang w:eastAsia="en-GB"/>
          <w14:ligatures w14:val="none"/>
        </w:rPr>
        <w:t>Right to Withdraw Form for Parents and Carers</w:t>
      </w:r>
      <w:r w:rsidRPr="00682BD5">
        <w:rPr>
          <w:rFonts w:ascii="Open Sans" w:eastAsia="Times New Roman" w:hAnsi="Open Sans" w:cs="Open Sans"/>
          <w:color w:val="7030A0"/>
          <w:kern w:val="0"/>
          <w:sz w:val="22"/>
          <w:szCs w:val="22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0CD673AC" w14:textId="77777777" w:rsidR="00682BD5" w:rsidRPr="00682BD5" w:rsidRDefault="00682BD5" w:rsidP="00682BD5">
      <w:pPr>
        <w:spacing w:after="0" w:line="240" w:lineRule="auto"/>
        <w:jc w:val="center"/>
        <w:textAlignment w:val="baseline"/>
        <w:rPr>
          <w:rFonts w:ascii="Open Sans" w:eastAsia="Times New Roman" w:hAnsi="Open Sans" w:cs="Open Sans"/>
          <w:color w:val="7030A0"/>
          <w:kern w:val="0"/>
          <w:sz w:val="22"/>
          <w:szCs w:val="22"/>
          <w:bdr w:val="none" w:sz="0" w:space="0" w:color="auto" w:frame="1"/>
          <w:shd w:val="clear" w:color="auto" w:fill="C6C6C6"/>
          <w:lang w:eastAsia="en-GB"/>
          <w14:ligatures w14:val="none"/>
        </w:rPr>
      </w:pPr>
      <w:r w:rsidRPr="00682BD5">
        <w:rPr>
          <w:rFonts w:ascii="Open Sans" w:eastAsia="Times New Roman" w:hAnsi="Open Sans" w:cs="Open Sans"/>
          <w:b/>
          <w:bCs/>
          <w:color w:val="7030A0"/>
          <w:kern w:val="0"/>
          <w:sz w:val="22"/>
          <w:szCs w:val="22"/>
          <w:lang w:eastAsia="en-GB"/>
          <w14:ligatures w14:val="none"/>
        </w:rPr>
        <w:t>TO BE COMPLETED BY PARENTS</w:t>
      </w:r>
      <w:r w:rsidRPr="00682BD5">
        <w:rPr>
          <w:rFonts w:ascii="Open Sans" w:eastAsia="Times New Roman" w:hAnsi="Open Sans" w:cs="Open Sans"/>
          <w:color w:val="7030A0"/>
          <w:kern w:val="0"/>
          <w:sz w:val="22"/>
          <w:szCs w:val="22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2ECAFF2D" w14:textId="77777777" w:rsidR="00682BD5" w:rsidRDefault="00682BD5" w:rsidP="00682BD5">
      <w:pPr>
        <w:spacing w:after="0" w:line="240" w:lineRule="auto"/>
        <w:textAlignment w:val="baseline"/>
        <w:rPr>
          <w:rFonts w:ascii="Open Sans" w:eastAsia="Times New Roman" w:hAnsi="Open Sans" w:cs="Open Sans"/>
          <w:kern w:val="0"/>
          <w:sz w:val="22"/>
          <w:szCs w:val="22"/>
          <w:lang w:eastAsia="en-GB"/>
          <w14:ligatures w14:val="none"/>
        </w:rPr>
      </w:pPr>
    </w:p>
    <w:p w14:paraId="345969C7" w14:textId="77777777" w:rsidR="00682BD5" w:rsidRDefault="00682BD5" w:rsidP="00682BD5">
      <w:pPr>
        <w:spacing w:after="0" w:line="240" w:lineRule="auto"/>
        <w:textAlignment w:val="baseline"/>
        <w:rPr>
          <w:rFonts w:ascii="Open Sans" w:eastAsia="Times New Roman" w:hAnsi="Open Sans" w:cs="Open Sans"/>
          <w:kern w:val="0"/>
          <w:sz w:val="22"/>
          <w:szCs w:val="22"/>
          <w:lang w:eastAsia="en-GB"/>
          <w14:ligatures w14:val="none"/>
        </w:rPr>
      </w:pPr>
    </w:p>
    <w:p w14:paraId="33E8A01B" w14:textId="3CAC2D7A" w:rsidR="00682BD5" w:rsidRPr="00A56AF9" w:rsidRDefault="00682BD5" w:rsidP="00682BD5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A56AF9">
        <w:rPr>
          <w:rFonts w:ascii="Open Sans" w:eastAsia="Times New Roman" w:hAnsi="Open Sans" w:cs="Open Sans"/>
          <w:kern w:val="0"/>
          <w:sz w:val="22"/>
          <w:szCs w:val="22"/>
          <w:lang w:eastAsia="en-GB"/>
          <w14:ligatures w14:val="none"/>
        </w:rPr>
        <w:t>Dear Parents/Carers,</w:t>
      </w:r>
    </w:p>
    <w:p w14:paraId="7E52F1A3" w14:textId="77777777" w:rsidR="00682BD5" w:rsidRPr="00A56AF9" w:rsidRDefault="00682BD5" w:rsidP="00682BD5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</w:p>
    <w:p w14:paraId="4F0D0582" w14:textId="77777777" w:rsidR="00682BD5" w:rsidRPr="00A56AF9" w:rsidRDefault="00682BD5" w:rsidP="00682BD5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A56AF9">
        <w:rPr>
          <w:rFonts w:ascii="Open Sans" w:eastAsia="Times New Roman" w:hAnsi="Open Sans" w:cs="Open Sans"/>
          <w:kern w:val="0"/>
          <w:sz w:val="22"/>
          <w:szCs w:val="22"/>
          <w:lang w:eastAsia="en-GB"/>
          <w14:ligatures w14:val="none"/>
        </w:rPr>
        <w:t xml:space="preserve">Thank you for your request in wishing to withdraw your child from Religious Education/Prayer &amp; Liturgy </w:t>
      </w:r>
      <w:r w:rsidRPr="00A56AF9">
        <w:rPr>
          <w:rFonts w:ascii="Open Sans" w:eastAsia="Times New Roman" w:hAnsi="Open Sans" w:cs="Open Sans"/>
          <w:i/>
          <w:iCs/>
          <w:kern w:val="0"/>
          <w:sz w:val="22"/>
          <w:szCs w:val="22"/>
          <w:lang w:eastAsia="en-GB"/>
          <w14:ligatures w14:val="none"/>
        </w:rPr>
        <w:t>(please indicate).</w:t>
      </w:r>
      <w:r w:rsidRPr="00A56AF9">
        <w:rPr>
          <w:rFonts w:ascii="Open Sans" w:eastAsia="Times New Roman" w:hAnsi="Open Sans" w:cs="Open Sans"/>
          <w:kern w:val="0"/>
          <w:sz w:val="22"/>
          <w:szCs w:val="22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4199197A" w14:textId="77777777" w:rsidR="00682BD5" w:rsidRPr="00A56AF9" w:rsidRDefault="00682BD5" w:rsidP="00682BD5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</w:p>
    <w:p w14:paraId="29734193" w14:textId="77777777" w:rsidR="00682BD5" w:rsidRPr="00A56AF9" w:rsidRDefault="00682BD5" w:rsidP="00682BD5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A56AF9">
        <w:rPr>
          <w:rFonts w:ascii="Open Sans" w:eastAsia="Times New Roman" w:hAnsi="Open Sans" w:cs="Open Sans"/>
          <w:kern w:val="0"/>
          <w:sz w:val="22"/>
          <w:szCs w:val="22"/>
          <w:lang w:eastAsia="en-GB"/>
          <w14:ligatures w14:val="none"/>
        </w:rPr>
        <w:t>Please complete the form below and if possible, tell us what the reason is for wishing to withdraw your child from this part of the school day/week. This is optional but it may help us to support you further in understanding why this part of the curriculum or timetable is important to our school.</w:t>
      </w:r>
    </w:p>
    <w:p w14:paraId="45A77F97" w14:textId="77777777" w:rsidR="00682BD5" w:rsidRPr="00A56AF9" w:rsidRDefault="00682BD5" w:rsidP="00682BD5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</w:p>
    <w:p w14:paraId="45D69FDE" w14:textId="77777777" w:rsidR="00682BD5" w:rsidRDefault="00682BD5" w:rsidP="00682BD5">
      <w:pPr>
        <w:spacing w:after="0" w:line="240" w:lineRule="auto"/>
        <w:textAlignment w:val="baseline"/>
        <w:rPr>
          <w:rFonts w:ascii="Open Sans" w:eastAsia="Times New Roman" w:hAnsi="Open Sans" w:cs="Open Sans"/>
          <w:kern w:val="0"/>
          <w:sz w:val="22"/>
          <w:szCs w:val="22"/>
          <w:lang w:eastAsia="en-GB"/>
          <w14:ligatures w14:val="none"/>
        </w:rPr>
      </w:pPr>
      <w:r w:rsidRPr="00A56AF9">
        <w:rPr>
          <w:rFonts w:ascii="Open Sans" w:eastAsia="Times New Roman" w:hAnsi="Open Sans" w:cs="Open Sans"/>
          <w:kern w:val="0"/>
          <w:sz w:val="22"/>
          <w:szCs w:val="22"/>
          <w:lang w:eastAsia="en-GB"/>
          <w14:ligatures w14:val="none"/>
        </w:rPr>
        <w:t>Once this is completed, please return the form to our school office.</w:t>
      </w:r>
    </w:p>
    <w:p w14:paraId="55BFE396" w14:textId="77777777" w:rsidR="00682BD5" w:rsidRPr="00A56AF9" w:rsidRDefault="00682BD5" w:rsidP="00682BD5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</w:p>
    <w:p w14:paraId="3D8AC676" w14:textId="77777777" w:rsidR="00682BD5" w:rsidRPr="00A56AF9" w:rsidRDefault="00682BD5" w:rsidP="00682BD5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A56AF9">
        <w:rPr>
          <w:rFonts w:ascii="Open Sans" w:eastAsia="Times New Roman" w:hAnsi="Open Sans" w:cs="Open Sans"/>
          <w:kern w:val="0"/>
          <w:sz w:val="22"/>
          <w:szCs w:val="22"/>
          <w:lang w:eastAsia="en-GB"/>
          <w14:ligatures w14:val="none"/>
        </w:rPr>
        <w:t>Following this we will ask you to attend a short meeting to discuss your right of withdrawal so that you understand the options and are fully aware of any implications of your decision.  </w:t>
      </w:r>
    </w:p>
    <w:p w14:paraId="0FEC75F6" w14:textId="77777777" w:rsidR="00682BD5" w:rsidRPr="00A56AF9" w:rsidRDefault="00682BD5" w:rsidP="00682BD5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</w:p>
    <w:p w14:paraId="7D7610B7" w14:textId="77777777" w:rsidR="00682BD5" w:rsidRPr="00A56AF9" w:rsidRDefault="00682BD5" w:rsidP="00682BD5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A56AF9">
        <w:rPr>
          <w:rFonts w:ascii="Open Sans" w:eastAsia="Times New Roman" w:hAnsi="Open Sans" w:cs="Open Sans"/>
          <w:kern w:val="0"/>
          <w:sz w:val="22"/>
          <w:szCs w:val="22"/>
          <w:lang w:eastAsia="en-GB"/>
          <w14:ligatures w14:val="none"/>
        </w:rPr>
        <w:t>Thank you for your continued support</w:t>
      </w:r>
      <w:r>
        <w:rPr>
          <w:rFonts w:ascii="Open Sans" w:eastAsia="Times New Roman" w:hAnsi="Open Sans" w:cs="Open Sans"/>
          <w:kern w:val="0"/>
          <w:sz w:val="22"/>
          <w:szCs w:val="22"/>
          <w:lang w:eastAsia="en-GB"/>
          <w14:ligatures w14:val="none"/>
        </w:rPr>
        <w:t>.</w:t>
      </w:r>
    </w:p>
    <w:p w14:paraId="356C3F15" w14:textId="77777777" w:rsidR="00682BD5" w:rsidRPr="00A56AF9" w:rsidRDefault="00682BD5" w:rsidP="00682BD5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</w:p>
    <w:p w14:paraId="14BCD32F" w14:textId="767C7A7B" w:rsidR="00682BD5" w:rsidRPr="00A56AF9" w:rsidRDefault="00682BD5" w:rsidP="00682BD5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>
        <w:rPr>
          <w:rFonts w:ascii="Open Sans" w:eastAsia="Times New Roman" w:hAnsi="Open Sans" w:cs="Open Sans"/>
          <w:i/>
          <w:iCs/>
          <w:kern w:val="0"/>
          <w:sz w:val="22"/>
          <w:szCs w:val="22"/>
          <w:lang w:eastAsia="en-GB"/>
          <w14:ligatures w14:val="none"/>
        </w:rPr>
        <w:t>Miss Peaston</w:t>
      </w:r>
    </w:p>
    <w:p w14:paraId="2AFE81A6" w14:textId="77777777" w:rsidR="00682BD5" w:rsidRDefault="00682BD5" w:rsidP="00682BD5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</w:p>
    <w:p w14:paraId="00C09367" w14:textId="77777777" w:rsidR="00682BD5" w:rsidRDefault="00682BD5" w:rsidP="00682BD5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</w:p>
    <w:p w14:paraId="76E37E94" w14:textId="77777777" w:rsidR="00682BD5" w:rsidRPr="00A56AF9" w:rsidRDefault="00682BD5" w:rsidP="00682BD5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53"/>
        <w:gridCol w:w="4457"/>
      </w:tblGrid>
      <w:tr w:rsidR="00682BD5" w:rsidRPr="00A56AF9" w14:paraId="7A9C78CC" w14:textId="77777777" w:rsidTr="00CC3978">
        <w:trPr>
          <w:trHeight w:val="300"/>
        </w:trPr>
        <w:tc>
          <w:tcPr>
            <w:tcW w:w="96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EECE1"/>
            <w:hideMark/>
          </w:tcPr>
          <w:p w14:paraId="107BDB65" w14:textId="77777777" w:rsidR="00682BD5" w:rsidRPr="00A56AF9" w:rsidRDefault="00682BD5" w:rsidP="00CC397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56AF9">
              <w:rPr>
                <w:rFonts w:ascii="Open Sans" w:eastAsia="Times New Roman" w:hAnsi="Open Sans" w:cs="Open Sans"/>
                <w:b/>
                <w:bCs/>
                <w:color w:val="4F81BD"/>
                <w:kern w:val="0"/>
                <w:sz w:val="22"/>
                <w:szCs w:val="22"/>
                <w:lang w:eastAsia="en-GB"/>
                <w14:ligatures w14:val="none"/>
              </w:rPr>
              <w:t>To be completed by the parent/carer</w:t>
            </w:r>
            <w:r w:rsidRPr="00A56AF9">
              <w:rPr>
                <w:rFonts w:ascii="Open Sans" w:eastAsia="Times New Roman" w:hAnsi="Open Sans" w:cs="Open Sans"/>
                <w:color w:val="4F81BD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682BD5" w:rsidRPr="00A56AF9" w14:paraId="30CFE291" w14:textId="77777777" w:rsidTr="00CC3978">
        <w:trPr>
          <w:trHeight w:val="300"/>
        </w:trPr>
        <w:tc>
          <w:tcPr>
            <w:tcW w:w="4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D31268" w14:textId="77777777" w:rsidR="00682BD5" w:rsidRPr="00A56AF9" w:rsidRDefault="00682BD5" w:rsidP="00CC397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56AF9">
              <w:rPr>
                <w:rFonts w:ascii="Open Sans" w:eastAsia="Times New Roman" w:hAnsi="Open Sans" w:cs="Open Sans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Name of child </w:t>
            </w:r>
            <w:r w:rsidRPr="00A56AF9">
              <w:rPr>
                <w:rFonts w:ascii="Open Sans" w:eastAsia="Times New Roman" w:hAnsi="Open Sans" w:cs="Open Sans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4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7619FD" w14:textId="77777777" w:rsidR="00682BD5" w:rsidRPr="00A56AF9" w:rsidRDefault="00682BD5" w:rsidP="00CC397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56AF9">
              <w:rPr>
                <w:rFonts w:ascii="Open Sans" w:eastAsia="Times New Roman" w:hAnsi="Open Sans" w:cs="Open Sans"/>
                <w:color w:val="4F81BD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682BD5" w:rsidRPr="00A56AF9" w14:paraId="01DF81EB" w14:textId="77777777" w:rsidTr="00CC3978">
        <w:trPr>
          <w:trHeight w:val="300"/>
        </w:trPr>
        <w:tc>
          <w:tcPr>
            <w:tcW w:w="4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2339E7B" w14:textId="77777777" w:rsidR="00682BD5" w:rsidRPr="00A56AF9" w:rsidRDefault="00682BD5" w:rsidP="00CC397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56AF9">
              <w:rPr>
                <w:rFonts w:ascii="Open Sans" w:eastAsia="Times New Roman" w:hAnsi="Open Sans" w:cs="Open Sans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Class </w:t>
            </w:r>
            <w:r w:rsidRPr="00A56AF9">
              <w:rPr>
                <w:rFonts w:ascii="Open Sans" w:eastAsia="Times New Roman" w:hAnsi="Open Sans" w:cs="Open Sans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4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153AB4E" w14:textId="77777777" w:rsidR="00682BD5" w:rsidRPr="00A56AF9" w:rsidRDefault="00682BD5" w:rsidP="00CC397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56AF9">
              <w:rPr>
                <w:rFonts w:ascii="Open Sans" w:eastAsia="Times New Roman" w:hAnsi="Open Sans" w:cs="Open Sans"/>
                <w:color w:val="4F81BD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682BD5" w:rsidRPr="00A56AF9" w14:paraId="6952AC69" w14:textId="77777777" w:rsidTr="00CC3978">
        <w:trPr>
          <w:trHeight w:val="300"/>
        </w:trPr>
        <w:tc>
          <w:tcPr>
            <w:tcW w:w="4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687B8C9" w14:textId="77777777" w:rsidR="00682BD5" w:rsidRPr="00A56AF9" w:rsidRDefault="00682BD5" w:rsidP="00CC397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56AF9">
              <w:rPr>
                <w:rFonts w:ascii="Open Sans" w:eastAsia="Times New Roman" w:hAnsi="Open Sans" w:cs="Open Sans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Name of parent/carer </w:t>
            </w:r>
            <w:r w:rsidRPr="00A56AF9">
              <w:rPr>
                <w:rFonts w:ascii="Open Sans" w:eastAsia="Times New Roman" w:hAnsi="Open Sans" w:cs="Open Sans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4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FC8E6FF" w14:textId="77777777" w:rsidR="00682BD5" w:rsidRPr="00A56AF9" w:rsidRDefault="00682BD5" w:rsidP="00CC397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56AF9">
              <w:rPr>
                <w:rFonts w:ascii="Open Sans" w:eastAsia="Times New Roman" w:hAnsi="Open Sans" w:cs="Open Sans"/>
                <w:color w:val="4F81BD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682BD5" w:rsidRPr="00A56AF9" w14:paraId="2C99E9B3" w14:textId="77777777" w:rsidTr="00CC3978">
        <w:trPr>
          <w:trHeight w:val="300"/>
        </w:trPr>
        <w:tc>
          <w:tcPr>
            <w:tcW w:w="4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3AD27F1" w14:textId="77777777" w:rsidR="00682BD5" w:rsidRPr="00A56AF9" w:rsidRDefault="00682BD5" w:rsidP="00CC397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56AF9">
              <w:rPr>
                <w:rFonts w:ascii="Open Sans" w:eastAsia="Times New Roman" w:hAnsi="Open Sans" w:cs="Open Sans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Date </w:t>
            </w:r>
            <w:r w:rsidRPr="00A56AF9">
              <w:rPr>
                <w:rFonts w:ascii="Open Sans" w:eastAsia="Times New Roman" w:hAnsi="Open Sans" w:cs="Open Sans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4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4E1FC54" w14:textId="77777777" w:rsidR="00682BD5" w:rsidRPr="00A56AF9" w:rsidRDefault="00682BD5" w:rsidP="00CC397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56AF9">
              <w:rPr>
                <w:rFonts w:ascii="Open Sans" w:eastAsia="Times New Roman" w:hAnsi="Open Sans" w:cs="Open Sans"/>
                <w:color w:val="4F81BD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682BD5" w:rsidRPr="00A56AF9" w14:paraId="4D02771C" w14:textId="77777777" w:rsidTr="00CC3978">
        <w:trPr>
          <w:trHeight w:val="300"/>
        </w:trPr>
        <w:tc>
          <w:tcPr>
            <w:tcW w:w="4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A740EF" w14:textId="77777777" w:rsidR="00682BD5" w:rsidRPr="00A56AF9" w:rsidRDefault="00682BD5" w:rsidP="00CC397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56AF9">
              <w:rPr>
                <w:rFonts w:ascii="Open Sans" w:eastAsia="Times New Roman" w:hAnsi="Open Sans" w:cs="Open Sans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Can you say why you would like your son/daughter withdrawn from part of the school day/week? </w:t>
            </w:r>
            <w:r w:rsidRPr="00A56AF9">
              <w:rPr>
                <w:rFonts w:ascii="Open Sans" w:eastAsia="Times New Roman" w:hAnsi="Open Sans" w:cs="Open Sans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  <w:p w14:paraId="5672E08C" w14:textId="77777777" w:rsidR="00682BD5" w:rsidRPr="00A56AF9" w:rsidRDefault="00682BD5" w:rsidP="00CC397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56AF9">
              <w:rPr>
                <w:rFonts w:ascii="Open Sans" w:eastAsia="Times New Roman" w:hAnsi="Open Sans" w:cs="Open Sans"/>
                <w:color w:val="4F81BD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4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1D3EE4" w14:textId="77777777" w:rsidR="00682BD5" w:rsidRPr="00A56AF9" w:rsidRDefault="00682BD5" w:rsidP="00CC397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56AF9">
              <w:rPr>
                <w:rFonts w:ascii="Open Sans" w:eastAsia="Times New Roman" w:hAnsi="Open Sans" w:cs="Open Sans"/>
                <w:color w:val="4F81BD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682BD5" w:rsidRPr="00A56AF9" w14:paraId="7616BDFE" w14:textId="77777777" w:rsidTr="00CC3978">
        <w:trPr>
          <w:trHeight w:val="300"/>
        </w:trPr>
        <w:tc>
          <w:tcPr>
            <w:tcW w:w="4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A0558B" w14:textId="77777777" w:rsidR="00682BD5" w:rsidRPr="00A56AF9" w:rsidRDefault="00682BD5" w:rsidP="00CC397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56AF9">
              <w:rPr>
                <w:rFonts w:ascii="Open Sans" w:eastAsia="Times New Roman" w:hAnsi="Open Sans" w:cs="Open Sans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Other information that you would like school to consider in this regard.</w:t>
            </w:r>
            <w:r w:rsidRPr="00A56AF9">
              <w:rPr>
                <w:rFonts w:ascii="Open Sans" w:eastAsia="Times New Roman" w:hAnsi="Open Sans" w:cs="Open Sans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  <w:p w14:paraId="0BFEB6AD" w14:textId="77777777" w:rsidR="00682BD5" w:rsidRPr="00A56AF9" w:rsidRDefault="00682BD5" w:rsidP="00CC397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56AF9">
              <w:rPr>
                <w:rFonts w:ascii="Open Sans" w:eastAsia="Times New Roman" w:hAnsi="Open Sans" w:cs="Open Sans"/>
                <w:color w:val="4F81BD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4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5B2C405" w14:textId="77777777" w:rsidR="00682BD5" w:rsidRPr="00A56AF9" w:rsidRDefault="00682BD5" w:rsidP="00CC397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56AF9">
              <w:rPr>
                <w:rFonts w:ascii="Open Sans" w:eastAsia="Times New Roman" w:hAnsi="Open Sans" w:cs="Open Sans"/>
                <w:color w:val="4F81BD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682BD5" w:rsidRPr="00A56AF9" w14:paraId="2577E560" w14:textId="77777777" w:rsidTr="00CC3978">
        <w:trPr>
          <w:trHeight w:val="300"/>
        </w:trPr>
        <w:tc>
          <w:tcPr>
            <w:tcW w:w="4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183B2BB" w14:textId="77777777" w:rsidR="00682BD5" w:rsidRPr="00A56AF9" w:rsidRDefault="00682BD5" w:rsidP="00CC397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56AF9">
              <w:rPr>
                <w:rFonts w:ascii="Open Sans" w:eastAsia="Times New Roman" w:hAnsi="Open Sans" w:cs="Open Sans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Parent/carer signature </w:t>
            </w:r>
            <w:r w:rsidRPr="00A56AF9">
              <w:rPr>
                <w:rFonts w:ascii="Open Sans" w:eastAsia="Times New Roman" w:hAnsi="Open Sans" w:cs="Open Sans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4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46C9AB6" w14:textId="77777777" w:rsidR="00682BD5" w:rsidRPr="00A56AF9" w:rsidRDefault="00682BD5" w:rsidP="00CC397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56AF9">
              <w:rPr>
                <w:rFonts w:ascii="Open Sans" w:eastAsia="Times New Roman" w:hAnsi="Open Sans" w:cs="Open Sans"/>
                <w:color w:val="4F81BD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682BD5" w:rsidRPr="00A56AF9" w14:paraId="477F6A4B" w14:textId="77777777" w:rsidTr="00CC3978">
        <w:trPr>
          <w:trHeight w:val="300"/>
        </w:trPr>
        <w:tc>
          <w:tcPr>
            <w:tcW w:w="96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EECE1"/>
            <w:hideMark/>
          </w:tcPr>
          <w:p w14:paraId="03A762A1" w14:textId="77777777" w:rsidR="00682BD5" w:rsidRPr="00A56AF9" w:rsidRDefault="00682BD5" w:rsidP="00CC397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56AF9">
              <w:rPr>
                <w:rFonts w:ascii="Open Sans" w:eastAsia="Times New Roman" w:hAnsi="Open Sans" w:cs="Open Sans"/>
                <w:b/>
                <w:bCs/>
                <w:color w:val="4F81BD"/>
                <w:kern w:val="0"/>
                <w:sz w:val="22"/>
                <w:szCs w:val="22"/>
                <w:lang w:eastAsia="en-GB"/>
                <w14:ligatures w14:val="none"/>
              </w:rPr>
              <w:t>To be completed by the school</w:t>
            </w:r>
            <w:r w:rsidRPr="00A56AF9">
              <w:rPr>
                <w:rFonts w:ascii="Open Sans" w:eastAsia="Times New Roman" w:hAnsi="Open Sans" w:cs="Open Sans"/>
                <w:color w:val="4F81BD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682BD5" w:rsidRPr="00A56AF9" w14:paraId="62323D45" w14:textId="77777777" w:rsidTr="00CC3978">
        <w:trPr>
          <w:trHeight w:val="300"/>
        </w:trPr>
        <w:tc>
          <w:tcPr>
            <w:tcW w:w="4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E1D94BC" w14:textId="77777777" w:rsidR="00682BD5" w:rsidRPr="00A56AF9" w:rsidRDefault="00682BD5" w:rsidP="00CC397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56AF9">
              <w:rPr>
                <w:rFonts w:ascii="Open Sans" w:eastAsia="Times New Roman" w:hAnsi="Open Sans" w:cs="Open Sans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Agreed actions from discussion with parents</w:t>
            </w:r>
            <w:r w:rsidRPr="00A56AF9">
              <w:rPr>
                <w:rFonts w:ascii="Open Sans" w:eastAsia="Times New Roman" w:hAnsi="Open Sans" w:cs="Open Sans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  <w:p w14:paraId="4FDFFA2A" w14:textId="77777777" w:rsidR="00682BD5" w:rsidRPr="00A56AF9" w:rsidRDefault="00682BD5" w:rsidP="00CC397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56AF9">
              <w:rPr>
                <w:rFonts w:ascii="Open Sans" w:eastAsia="Times New Roman" w:hAnsi="Open Sans" w:cs="Open Sans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4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8CFF7D" w14:textId="77777777" w:rsidR="00682BD5" w:rsidRPr="00A56AF9" w:rsidRDefault="00682BD5" w:rsidP="00CC397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56AF9">
              <w:rPr>
                <w:rFonts w:ascii="Open Sans" w:eastAsia="Times New Roman" w:hAnsi="Open Sans" w:cs="Open Sans"/>
                <w:color w:val="4F81BD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682BD5" w:rsidRPr="00A56AF9" w14:paraId="640E58AB" w14:textId="77777777" w:rsidTr="00CC3978">
        <w:trPr>
          <w:trHeight w:val="300"/>
        </w:trPr>
        <w:tc>
          <w:tcPr>
            <w:tcW w:w="4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655842" w14:textId="77777777" w:rsidR="00682BD5" w:rsidRPr="00A56AF9" w:rsidRDefault="00682BD5" w:rsidP="00CC397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56AF9">
              <w:rPr>
                <w:rFonts w:ascii="Open Sans" w:eastAsia="Times New Roman" w:hAnsi="Open Sans" w:cs="Open Sans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Agreed action from discussion with senior leaders and governors</w:t>
            </w:r>
            <w:r w:rsidRPr="00A56AF9">
              <w:rPr>
                <w:rFonts w:ascii="Open Sans" w:eastAsia="Times New Roman" w:hAnsi="Open Sans" w:cs="Open Sans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  <w:p w14:paraId="16F7ADCD" w14:textId="77777777" w:rsidR="00682BD5" w:rsidRPr="00A56AF9" w:rsidRDefault="00682BD5" w:rsidP="00CC397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56AF9">
              <w:rPr>
                <w:rFonts w:ascii="Open Sans" w:eastAsia="Times New Roman" w:hAnsi="Open Sans" w:cs="Open Sans"/>
                <w:color w:val="4F81BD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4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D35270" w14:textId="77777777" w:rsidR="00682BD5" w:rsidRPr="00A56AF9" w:rsidRDefault="00682BD5" w:rsidP="00CC397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56AF9">
              <w:rPr>
                <w:rFonts w:ascii="Open Sans" w:eastAsia="Times New Roman" w:hAnsi="Open Sans" w:cs="Open Sans"/>
                <w:color w:val="4F81BD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</w:tbl>
    <w:p w14:paraId="156C8AFD" w14:textId="77777777" w:rsidR="00682BD5" w:rsidRPr="00A56AF9" w:rsidRDefault="00682BD5" w:rsidP="00682BD5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A56AF9">
        <w:rPr>
          <w:rFonts w:ascii="Open Sans" w:eastAsia="Times New Roman" w:hAnsi="Open Sans" w:cs="Open Sans"/>
          <w:color w:val="4F81BD"/>
          <w:kern w:val="0"/>
          <w:sz w:val="22"/>
          <w:szCs w:val="22"/>
          <w:bdr w:val="none" w:sz="0" w:space="0" w:color="auto" w:frame="1"/>
          <w:shd w:val="clear" w:color="auto" w:fill="C6C6C6"/>
          <w:lang w:eastAsia="en-GB"/>
          <w14:ligatures w14:val="none"/>
        </w:rPr>
        <w:t> </w:t>
      </w:r>
    </w:p>
    <w:p w14:paraId="001CD0D9" w14:textId="77777777" w:rsidR="00682BD5" w:rsidRDefault="00682BD5" w:rsidP="00682BD5"/>
    <w:p w14:paraId="3763752F" w14:textId="77777777" w:rsidR="008B26A0" w:rsidRDefault="008B26A0"/>
    <w:sectPr w:rsidR="008B26A0" w:rsidSect="00682B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BD5"/>
    <w:rsid w:val="00096424"/>
    <w:rsid w:val="00682BD5"/>
    <w:rsid w:val="006D5205"/>
    <w:rsid w:val="008B26A0"/>
    <w:rsid w:val="00F72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50C0EA"/>
  <w15:chartTrackingRefBased/>
  <w15:docId w15:val="{2FAA5D28-AF23-454F-BF1E-5E7500C84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2BD5"/>
  </w:style>
  <w:style w:type="paragraph" w:styleId="Heading1">
    <w:name w:val="heading 1"/>
    <w:basedOn w:val="Normal"/>
    <w:next w:val="Normal"/>
    <w:link w:val="Heading1Char"/>
    <w:uiPriority w:val="9"/>
    <w:qFormat/>
    <w:rsid w:val="00682B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2B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2B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2B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2B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2B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2B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2B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2B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2B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2B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2B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2BD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2BD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2BD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2BD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2BD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2BD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2B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2B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2B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2B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2B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2BD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2BD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2BD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2B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2BD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2BD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194</Words>
  <Characters>1111</Characters>
  <Application>Microsoft Office Word</Application>
  <DocSecurity>0</DocSecurity>
  <Lines>9</Lines>
  <Paragraphs>2</Paragraphs>
  <ScaleCrop>false</ScaleCrop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Peaston</dc:creator>
  <cp:keywords/>
  <dc:description/>
  <cp:lastModifiedBy>Kate Peaston</cp:lastModifiedBy>
  <cp:revision>1</cp:revision>
  <dcterms:created xsi:type="dcterms:W3CDTF">2026-10-23T12:06:00Z</dcterms:created>
  <dcterms:modified xsi:type="dcterms:W3CDTF">2026-10-23T12:08:00Z</dcterms:modified>
</cp:coreProperties>
</file>